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75" w:after="75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九江学院</w:t>
      </w: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自学重修</w:t>
      </w:r>
      <w:r>
        <w:rPr>
          <w:rFonts w:hint="eastAsia" w:ascii="宋体" w:hAnsi="宋体" w:eastAsia="宋体" w:cs="宋体"/>
          <w:kern w:val="0"/>
          <w:sz w:val="36"/>
          <w:szCs w:val="36"/>
        </w:rPr>
        <w:t>申请表</w:t>
      </w:r>
    </w:p>
    <w:tbl>
      <w:tblPr>
        <w:tblStyle w:val="2"/>
        <w:tblW w:w="479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187"/>
        <w:gridCol w:w="1467"/>
        <w:gridCol w:w="140"/>
        <w:gridCol w:w="675"/>
        <w:gridCol w:w="538"/>
        <w:gridCol w:w="137"/>
        <w:gridCol w:w="638"/>
        <w:gridCol w:w="575"/>
        <w:gridCol w:w="677"/>
        <w:gridCol w:w="8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2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3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756" w:type="pct"/>
            <w:gridSpan w:val="5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行政班</w:t>
            </w:r>
          </w:p>
        </w:tc>
        <w:tc>
          <w:tcPr>
            <w:tcW w:w="1642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3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56" w:type="pct"/>
            <w:gridSpan w:val="5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理由</w:t>
            </w:r>
          </w:p>
        </w:tc>
        <w:tc>
          <w:tcPr>
            <w:tcW w:w="4236" w:type="pct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line="11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11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申请人：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年  月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76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学生所属学院意见</w:t>
            </w:r>
          </w:p>
        </w:tc>
        <w:tc>
          <w:tcPr>
            <w:tcW w:w="4236" w:type="pct"/>
            <w:gridSpan w:val="10"/>
            <w:tcBorders>
              <w:tl2br w:val="nil"/>
              <w:tr2bl w:val="nil"/>
            </w:tcBorders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审核人（加盖公章）：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年  月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3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自学重修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课程信息</w:t>
            </w:r>
          </w:p>
        </w:tc>
        <w:tc>
          <w:tcPr>
            <w:tcW w:w="73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课程代码</w:t>
            </w:r>
          </w:p>
        </w:tc>
        <w:tc>
          <w:tcPr>
            <w:tcW w:w="99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课程名称</w:t>
            </w:r>
          </w:p>
        </w:tc>
        <w:tc>
          <w:tcPr>
            <w:tcW w:w="41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平时成绩</w:t>
            </w: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期中成绩</w:t>
            </w:r>
          </w:p>
        </w:tc>
        <w:tc>
          <w:tcPr>
            <w:tcW w:w="39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实验成绩</w:t>
            </w:r>
          </w:p>
        </w:tc>
        <w:tc>
          <w:tcPr>
            <w:tcW w:w="35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期末成绩</w:t>
            </w:r>
          </w:p>
        </w:tc>
        <w:tc>
          <w:tcPr>
            <w:tcW w:w="418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总评成绩</w:t>
            </w:r>
          </w:p>
        </w:tc>
        <w:tc>
          <w:tcPr>
            <w:tcW w:w="501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任课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pct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9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8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01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pct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9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8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01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pct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9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8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01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pct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9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8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01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5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8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before="75" w:after="75" w:line="400" w:lineRule="exact"/>
        <w:jc w:val="left"/>
        <w:rPr>
          <w:rFonts w:hint="eastAsia" w:ascii="仿宋_GB2312" w:hAnsi="宋体" w:eastAsia="仿宋_GB2312" w:cs="宋体"/>
          <w:kern w:val="0"/>
          <w:sz w:val="26"/>
          <w:szCs w:val="26"/>
        </w:rPr>
      </w:pPr>
    </w:p>
    <w:p>
      <w:pPr>
        <w:widowControl/>
        <w:wordWrap w:val="0"/>
        <w:spacing w:before="75" w:after="75" w:line="400" w:lineRule="exact"/>
        <w:ind w:firstLine="5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此表经学生填写完毕后，由学生所属学院进行审核，审核通过后交课程所属学院。课程考核结束后，由课程所属学院以新增成绩的形式录入学生课程成绩并存档。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ZDFmODNmZjkwYzE4NjMyODMxY2Y1ZDY0ZTM4NTQifQ=="/>
  </w:docVars>
  <w:rsids>
    <w:rsidRoot w:val="00D57926"/>
    <w:rsid w:val="000739E3"/>
    <w:rsid w:val="00176968"/>
    <w:rsid w:val="001A6F48"/>
    <w:rsid w:val="002A3222"/>
    <w:rsid w:val="00311A5F"/>
    <w:rsid w:val="00410FAC"/>
    <w:rsid w:val="00535DA4"/>
    <w:rsid w:val="00550185"/>
    <w:rsid w:val="007722E4"/>
    <w:rsid w:val="00A07E6C"/>
    <w:rsid w:val="00B12E4B"/>
    <w:rsid w:val="00BE7018"/>
    <w:rsid w:val="00C879C7"/>
    <w:rsid w:val="00CF0458"/>
    <w:rsid w:val="00D171EE"/>
    <w:rsid w:val="00D35653"/>
    <w:rsid w:val="00D57926"/>
    <w:rsid w:val="00FB2C7B"/>
    <w:rsid w:val="02861F0A"/>
    <w:rsid w:val="03B7227C"/>
    <w:rsid w:val="07CA4C73"/>
    <w:rsid w:val="0B9A670B"/>
    <w:rsid w:val="0E9D4E1C"/>
    <w:rsid w:val="10635C65"/>
    <w:rsid w:val="143B0A65"/>
    <w:rsid w:val="25423C43"/>
    <w:rsid w:val="258E6E89"/>
    <w:rsid w:val="281178FD"/>
    <w:rsid w:val="28165BD3"/>
    <w:rsid w:val="2C1725C2"/>
    <w:rsid w:val="2C6E3EF1"/>
    <w:rsid w:val="2DDB4C35"/>
    <w:rsid w:val="2FE74B18"/>
    <w:rsid w:val="30550CCF"/>
    <w:rsid w:val="31CB288D"/>
    <w:rsid w:val="34016560"/>
    <w:rsid w:val="35747E49"/>
    <w:rsid w:val="378A2BEA"/>
    <w:rsid w:val="39CF5921"/>
    <w:rsid w:val="3EBA43F3"/>
    <w:rsid w:val="3FF96407"/>
    <w:rsid w:val="47084B27"/>
    <w:rsid w:val="4A0B17BA"/>
    <w:rsid w:val="4B481704"/>
    <w:rsid w:val="4CFC484E"/>
    <w:rsid w:val="4FBB1CBB"/>
    <w:rsid w:val="5476221B"/>
    <w:rsid w:val="5818245E"/>
    <w:rsid w:val="5F13397F"/>
    <w:rsid w:val="607E12CC"/>
    <w:rsid w:val="61C176C2"/>
    <w:rsid w:val="64942E6C"/>
    <w:rsid w:val="681C2DF1"/>
    <w:rsid w:val="6BBD714D"/>
    <w:rsid w:val="72D27981"/>
    <w:rsid w:val="76984A3E"/>
    <w:rsid w:val="76CF41D8"/>
    <w:rsid w:val="78E214E9"/>
    <w:rsid w:val="7ADA0F36"/>
    <w:rsid w:val="7BEE3352"/>
    <w:rsid w:val="7D751B04"/>
    <w:rsid w:val="7E09603B"/>
    <w:rsid w:val="7E1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167</Words>
  <Characters>167</Characters>
  <Lines>3</Lines>
  <Paragraphs>1</Paragraphs>
  <TotalTime>42</TotalTime>
  <ScaleCrop>false</ScaleCrop>
  <LinksUpToDate>false</LinksUpToDate>
  <CharactersWithSpaces>271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2021-03-11T02:22:00Z</dcterms:created>
  <dc:creator>l l</dc:creator>
  <cp:lastModifiedBy>Administrator</cp:lastModifiedBy>
  <cp:lastPrinted>2021-09-06T01:15:00Z</cp:lastPrinted>
  <dcterms:modified xsi:type="dcterms:W3CDTF">2022-09-04T08:43:11Z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90F3A0B6CB004871AC6994052A4C55E5</vt:lpwstr>
  </property>
</Properties>
</file>