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</w:rPr>
        <w:t>附件：202</w:t>
      </w: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</w:rPr>
        <w:t>年成人学士学位外语水平考试九江学院考点示意图</w:t>
      </w:r>
      <w:bookmarkStart w:id="0" w:name="_GoBack"/>
      <w:bookmarkEnd w:id="0"/>
    </w:p>
    <w:p>
      <w:pPr>
        <w:rPr>
          <w:rFonts w:hint="eastAsia" w:ascii="仿宋_GB2312" w:hAnsi="Calibri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  <w:lang w:eastAsia="zh-CN"/>
        </w:rPr>
        <w:drawing>
          <wp:inline distT="0" distB="0" distL="114300" distR="114300">
            <wp:extent cx="5273675" cy="7448550"/>
            <wp:effectExtent l="0" t="0" r="3175" b="0"/>
            <wp:docPr id="1" name="图片 1" descr="微信图片_2024040908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090834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Calibri" w:eastAsia="仿宋_GB2312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新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jU2NzlkZmRmNzNjZTJhMDQ3N2JkMmNhMjFjZDAifQ=="/>
  </w:docVars>
  <w:rsids>
    <w:rsidRoot w:val="009C707A"/>
    <w:rsid w:val="00065EFA"/>
    <w:rsid w:val="00280B8A"/>
    <w:rsid w:val="002849D3"/>
    <w:rsid w:val="003A1CFF"/>
    <w:rsid w:val="004E5AD0"/>
    <w:rsid w:val="005121A5"/>
    <w:rsid w:val="005D58F5"/>
    <w:rsid w:val="005D7069"/>
    <w:rsid w:val="00705BC4"/>
    <w:rsid w:val="0072491A"/>
    <w:rsid w:val="0076231F"/>
    <w:rsid w:val="008B78F8"/>
    <w:rsid w:val="008D6F61"/>
    <w:rsid w:val="00946ACF"/>
    <w:rsid w:val="00967C5D"/>
    <w:rsid w:val="009C707A"/>
    <w:rsid w:val="00AA44F1"/>
    <w:rsid w:val="00B46AEB"/>
    <w:rsid w:val="00BB71B8"/>
    <w:rsid w:val="00D42C08"/>
    <w:rsid w:val="00D470E8"/>
    <w:rsid w:val="00E37FAB"/>
    <w:rsid w:val="00FE6789"/>
    <w:rsid w:val="043E3AAB"/>
    <w:rsid w:val="0CDE67C5"/>
    <w:rsid w:val="0F937BCF"/>
    <w:rsid w:val="1E41193D"/>
    <w:rsid w:val="52C1158B"/>
    <w:rsid w:val="571E5A7A"/>
    <w:rsid w:val="633F34EB"/>
    <w:rsid w:val="7E0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timestyle2172"/>
    <w:basedOn w:val="6"/>
    <w:autoRedefine/>
    <w:qFormat/>
    <w:uiPriority w:val="0"/>
  </w:style>
  <w:style w:type="character" w:customStyle="1" w:styleId="10">
    <w:name w:val="authorstyle2172"/>
    <w:basedOn w:val="6"/>
    <w:autoRedefine/>
    <w:qFormat/>
    <w:uiPriority w:val="0"/>
  </w:style>
  <w:style w:type="character" w:customStyle="1" w:styleId="11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426</Words>
  <Characters>445</Characters>
  <Lines>34</Lines>
  <Paragraphs>27</Paragraphs>
  <TotalTime>109</TotalTime>
  <ScaleCrop>false</ScaleCrop>
  <LinksUpToDate>false</LinksUpToDate>
  <CharactersWithSpaces>844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2023-11-01T06:43:00Z</dcterms:created>
  <dc:creator>Administrator</dc:creator>
  <cp:lastModifiedBy>sunny</cp:lastModifiedBy>
  <dcterms:modified xsi:type="dcterms:W3CDTF">2024-04-09T00:54:04Z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2A328C7BA053418EB73674709B844E56_13</vt:lpwstr>
  </property>
</Properties>
</file>